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0" w:rsidRPr="00412644" w:rsidRDefault="00093D00" w:rsidP="00093D00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БЮДЖЕТНОЙ ПОЛИТИКЕ И КУЛЬТУРЕ   г.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ДЕПАРТАМЕНТ ОБРАЗОВАНИЯ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ГОРОДА ИРКУТСКА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124 Г"/>
        </w:smartTagPr>
        <w:r w:rsidRPr="00412644">
          <w:rPr>
            <w:rFonts w:ascii="Times New Roman" w:eastAsia="Times New Roman" w:hAnsi="Times New Roman" w:cs="Times New Roman"/>
            <w:b/>
            <w:lang w:eastAsia="ru-RU"/>
          </w:rPr>
          <w:t>124 г</w:t>
        </w:r>
      </w:smartTag>
      <w:r w:rsidRPr="004126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(МБДОУ г. Иркутска детский сад №124 г.)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ЛЕРМОНТОВА, 297, ИРКУТСК 664033 ТЕЛЕФОН 42-01-66</w:t>
      </w:r>
    </w:p>
    <w:p w:rsidR="00093D00" w:rsidRPr="00412644" w:rsidRDefault="00093D00" w:rsidP="00093D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0ГРН 1083812006442, ИНН 3812107916, КПП 381201001</w:t>
      </w:r>
    </w:p>
    <w:p w:rsidR="00093D00" w:rsidRPr="00412644" w:rsidRDefault="00093D00" w:rsidP="0009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C91" w:rsidRPr="00093D00" w:rsidRDefault="00093D00" w:rsidP="00093D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5E3C91"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лан физкультурно – оздоровительной работы</w:t>
      </w:r>
      <w:r w:rsidRPr="0009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2015 –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560"/>
        <w:gridCol w:w="2800"/>
      </w:tblGrid>
      <w:tr w:rsidR="005E3C91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5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Форма организации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C1159D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Default="005E3C91" w:rsidP="001A4228">
            <w:pPr>
              <w:rPr>
                <w:rFonts w:ascii="Times New Roman" w:hAnsi="Times New Roman"/>
                <w:sz w:val="28"/>
                <w:szCs w:val="28"/>
              </w:rPr>
            </w:pPr>
            <w:r w:rsidRPr="00C115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630C0D" w:rsidRPr="00C1159D" w:rsidRDefault="00630C0D" w:rsidP="001A4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C0D" w:rsidRPr="005E3C91" w:rsidTr="00073F8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D" w:rsidRPr="00630C0D" w:rsidRDefault="00630C0D" w:rsidP="001A42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0C0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E3C91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5E3C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5E3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 развития детей</w:t>
            </w:r>
            <w:r w:rsidRPr="005E3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Default="0090237C" w:rsidP="005E3C9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</w:t>
            </w:r>
            <w:r w:rsidR="00B03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</w:p>
          <w:p w:rsidR="0090237C" w:rsidRPr="005E3C91" w:rsidRDefault="0090237C" w:rsidP="0090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91" w:rsidRPr="005E3C91" w:rsidTr="0090237C">
        <w:trPr>
          <w:trHeight w:val="3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5E3C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5E3C91" w:rsidRDefault="005E3C91" w:rsidP="005E3C9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C91" w:rsidRPr="005E3C91" w:rsidRDefault="005E3C91" w:rsidP="005E3C9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Default="0095687B" w:rsidP="00C115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«</w:t>
            </w:r>
            <w:r w:rsidRPr="0095687B">
              <w:rPr>
                <w:rFonts w:ascii="Times New Roman" w:hAnsi="Times New Roman"/>
                <w:sz w:val="28"/>
                <w:szCs w:val="28"/>
              </w:rPr>
              <w:t>Нужна ли утренняя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</w:t>
            </w:r>
            <w:r w:rsidRPr="0095687B">
              <w:rPr>
                <w:rFonts w:ascii="Times New Roman" w:hAnsi="Times New Roman"/>
                <w:sz w:val="28"/>
                <w:szCs w:val="28"/>
              </w:rPr>
              <w:t>енку»</w:t>
            </w:r>
          </w:p>
          <w:p w:rsidR="0095687B" w:rsidRDefault="00C1159D" w:rsidP="00C115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687B" w:rsidRPr="00C1159D">
              <w:rPr>
                <w:sz w:val="28"/>
                <w:szCs w:val="28"/>
              </w:rPr>
              <w:t>«Профилактика и коррекция плоскостопия у детей в домашних условиях»</w:t>
            </w:r>
          </w:p>
          <w:p w:rsidR="0095687B" w:rsidRPr="005E3C91" w:rsidRDefault="00C1159D" w:rsidP="00C1159D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выбрать вид спорта для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B0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3A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 – 11.09.2015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90237C" w:rsidRDefault="0090237C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237C">
              <w:rPr>
                <w:rFonts w:ascii="Times New Roman" w:hAnsi="Times New Roman"/>
                <w:sz w:val="28"/>
                <w:szCs w:val="28"/>
                <w:u w:val="single"/>
              </w:rPr>
              <w:t>1 группа</w:t>
            </w:r>
            <w:r w:rsidR="00B03A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2960BE" w:rsidRDefault="002960BE" w:rsidP="0090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2960BE" w:rsidRPr="005E3C91" w:rsidRDefault="002960BE" w:rsidP="0090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59D" w:rsidRPr="005E3C91" w:rsidTr="0090237C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D" w:rsidRPr="00C1159D" w:rsidRDefault="00630C0D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159D" w:rsidRPr="00C1159D">
              <w:rPr>
                <w:rFonts w:ascii="Times New Roman" w:hAnsi="Times New Roman"/>
                <w:b/>
                <w:sz w:val="28"/>
                <w:szCs w:val="28"/>
              </w:rPr>
              <w:t xml:space="preserve">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91" w:rsidRPr="005E3C91" w:rsidTr="0090237C">
        <w:trPr>
          <w:trHeight w:val="20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«Сколиоз»</w:t>
            </w:r>
          </w:p>
          <w:p w:rsidR="00C1159D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«Совместные занятия спортом с детьми»</w:t>
            </w:r>
          </w:p>
          <w:p w:rsidR="005E3C91" w:rsidRPr="005E3C91" w:rsidRDefault="00C1159D" w:rsidP="00C11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«Спортивный уголок дома»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630C0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159D">
              <w:rPr>
                <w:rFonts w:ascii="Times New Roman" w:hAnsi="Times New Roman"/>
                <w:sz w:val="28"/>
                <w:szCs w:val="28"/>
              </w:rPr>
              <w:t>.10. – 16.10.2015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BA5DFD" w:rsidRDefault="00630C0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2960BE" w:rsidRPr="00BA5D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2960BE" w:rsidRPr="005E3C91" w:rsidRDefault="002960BE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91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07201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книжек – раскладушек «Расту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91" w:rsidRPr="005E3C91" w:rsidRDefault="00630C0D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16.10. </w:t>
            </w:r>
            <w:r w:rsidR="00C1159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630C0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BA5DFD" w:rsidRDefault="00BA5DF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5DFD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A5DFD">
              <w:rPr>
                <w:rFonts w:ascii="Times New Roman" w:hAnsi="Times New Roman"/>
                <w:sz w:val="28"/>
                <w:szCs w:val="28"/>
                <w:u w:val="single"/>
              </w:rPr>
              <w:t>группа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630C0D" w:rsidRPr="00BA5DFD" w:rsidRDefault="00630C0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родители</w:t>
            </w:r>
          </w:p>
          <w:p w:rsidR="005E3C91" w:rsidRPr="005E3C91" w:rsidRDefault="005E3C91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59D" w:rsidRPr="005E3C91" w:rsidTr="00C1159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159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1159D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Default="0007201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1C43">
              <w:rPr>
                <w:rFonts w:ascii="Times New Roman" w:hAnsi="Times New Roman"/>
                <w:sz w:val="28"/>
                <w:szCs w:val="28"/>
              </w:rPr>
              <w:t>«Одежда малыша»</w:t>
            </w:r>
          </w:p>
          <w:p w:rsidR="00271C43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«Внимание плоскостопие»</w:t>
            </w:r>
          </w:p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«Всей семьей на каток»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271C43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630C0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 – </w:t>
            </w:r>
            <w:r w:rsidR="00630C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.11 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D" w:rsidRPr="00BA5DFD" w:rsidRDefault="00BA5DF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5DFD">
              <w:rPr>
                <w:rFonts w:ascii="Times New Roman" w:hAnsi="Times New Roman"/>
                <w:sz w:val="28"/>
                <w:szCs w:val="28"/>
                <w:u w:val="single"/>
              </w:rPr>
              <w:t>5 группа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BA5DFD" w:rsidRDefault="00BA5DF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59D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C1159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лыжня»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Pr="005E3C91" w:rsidRDefault="00630C0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71C43">
              <w:rPr>
                <w:rFonts w:ascii="Times New Roman" w:hAnsi="Times New Roman"/>
                <w:sz w:val="28"/>
                <w:szCs w:val="28"/>
              </w:rPr>
              <w:t>.11.2015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D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630C0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BA5DFD" w:rsidRPr="00BA5DFD" w:rsidRDefault="00BA5DF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5DFD">
              <w:rPr>
                <w:rFonts w:ascii="Times New Roman" w:hAnsi="Times New Roman"/>
                <w:sz w:val="28"/>
                <w:szCs w:val="28"/>
                <w:u w:val="single"/>
              </w:rPr>
              <w:t>6 группа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71C43" w:rsidRPr="005E3C91" w:rsidTr="00963F2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271C43" w:rsidRDefault="00271C43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1C4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«Нужно ли беседовать с ребенком о вредных привычках»</w:t>
            </w:r>
          </w:p>
          <w:p w:rsidR="00271C43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«Внимание - микробы»</w:t>
            </w:r>
          </w:p>
          <w:p w:rsidR="00271C43" w:rsidRPr="005E3C91" w:rsidRDefault="00271C43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9E0DEB">
              <w:rPr>
                <w:rFonts w:ascii="Times New Roman" w:hAnsi="Times New Roman"/>
                <w:sz w:val="28"/>
                <w:szCs w:val="28"/>
              </w:rPr>
              <w:t>Здоровые зубы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30C0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 – 11.12.2015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DA1104" w:rsidRDefault="00630C0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BA5DFD" w:rsidRPr="00DA11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воспитатели</w:t>
            </w:r>
          </w:p>
          <w:p w:rsidR="00BA5DFD" w:rsidRPr="005E3C91" w:rsidRDefault="00BA5DFD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Шершуня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против микроба»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0C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D" w:rsidRPr="00DA1104" w:rsidRDefault="00BA5DF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1104">
              <w:rPr>
                <w:rFonts w:ascii="Times New Roman" w:hAnsi="Times New Roman"/>
                <w:sz w:val="28"/>
                <w:szCs w:val="28"/>
                <w:u w:val="single"/>
              </w:rPr>
              <w:t>8 группа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BA5DFD" w:rsidRPr="005E3C91" w:rsidRDefault="00BA5DFD" w:rsidP="00BA5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E0DEB" w:rsidRPr="005E3C91" w:rsidTr="002473E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9E0DEB" w:rsidRDefault="009E0DEB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E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271C43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-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9E0DEB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кросс»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5E3C91" w:rsidRDefault="009E0DEB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0C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DA1104" w:rsidRDefault="00630C0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DA1104" w:rsidRPr="00DA11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DA1104" w:rsidRPr="005E3C91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E0DEB" w:rsidRPr="005E3C91" w:rsidTr="00BD5A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9E0DEB" w:rsidRDefault="009E0DEB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E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9E0DEB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9E0DEB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6979">
              <w:rPr>
                <w:rFonts w:ascii="Times New Roman" w:hAnsi="Times New Roman"/>
                <w:sz w:val="28"/>
                <w:szCs w:val="28"/>
              </w:rPr>
              <w:t>Я и мой папа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76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B" w:rsidRPr="005E3C91" w:rsidRDefault="00776979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0C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DA1104" w:rsidRDefault="00630C0D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DA1104" w:rsidRPr="00DA11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DA1104" w:rsidRPr="005E3C91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776979" w:rsidRPr="005E3C91" w:rsidTr="00F013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776979" w:rsidRDefault="00776979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697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76979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«Папа, мама я -  спортивная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630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0C0D">
              <w:rPr>
                <w:rFonts w:ascii="Times New Roman" w:hAnsi="Times New Roman"/>
                <w:sz w:val="28"/>
                <w:szCs w:val="28"/>
              </w:rPr>
              <w:t xml:space="preserve">1.03 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DA1104" w:rsidRDefault="00DA1104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1104">
              <w:rPr>
                <w:rFonts w:ascii="Times New Roman" w:hAnsi="Times New Roman"/>
                <w:sz w:val="28"/>
                <w:szCs w:val="28"/>
                <w:u w:val="single"/>
              </w:rPr>
              <w:t>11 группа</w:t>
            </w:r>
            <w:r w:rsidR="00630C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воспитатели</w:t>
            </w:r>
          </w:p>
          <w:p w:rsidR="00DA1104" w:rsidRPr="005E3C91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776979" w:rsidRPr="005E3C91" w:rsidTr="006138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776979" w:rsidRDefault="00776979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697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76979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776979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82665F" w:rsidP="0082665F">
            <w:pPr>
              <w:rPr>
                <w:rFonts w:ascii="Times New Roman" w:hAnsi="Times New Roman"/>
                <w:sz w:val="28"/>
                <w:szCs w:val="28"/>
              </w:rPr>
            </w:pPr>
            <w:r w:rsidRPr="0082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Музыкально – спортивный праздник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82665F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 w:rsidRPr="0082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«День здорового смеха 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Степа в гостях у ребят»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630C0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2665F">
              <w:rPr>
                <w:rFonts w:ascii="Times New Roman" w:hAnsi="Times New Roman"/>
                <w:sz w:val="28"/>
                <w:szCs w:val="28"/>
              </w:rPr>
              <w:t>.04.2016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Default="00630C0D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руководители </w:t>
            </w:r>
          </w:p>
          <w:p w:rsidR="0082665F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630C0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DA1104" w:rsidRPr="005E3C91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5F" w:rsidRPr="005E3C91" w:rsidTr="00BD5E5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F" w:rsidRPr="0082665F" w:rsidRDefault="0082665F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65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76979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«Эстафета»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Pr="005E3C91" w:rsidRDefault="0082665F" w:rsidP="000A7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3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9" w:rsidRDefault="0082665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0A734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82665F" w:rsidRPr="000A7342" w:rsidRDefault="0082665F" w:rsidP="005E3C9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342">
              <w:rPr>
                <w:rFonts w:ascii="Times New Roman" w:hAnsi="Times New Roman"/>
                <w:sz w:val="28"/>
                <w:szCs w:val="28"/>
                <w:u w:val="single"/>
              </w:rPr>
              <w:t>воспитатели</w:t>
            </w:r>
            <w:r w:rsidR="000A7342" w:rsidRPr="000A73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 группы</w:t>
            </w:r>
          </w:p>
          <w:p w:rsidR="00DA1104" w:rsidRPr="005E3C91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CF" w:rsidRPr="005E3C91" w:rsidTr="00FD3D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Pr="008348CF" w:rsidRDefault="008348CF" w:rsidP="005E3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8CF">
              <w:rPr>
                <w:rFonts w:ascii="Times New Roman" w:hAnsi="Times New Roman"/>
                <w:b/>
                <w:sz w:val="28"/>
                <w:szCs w:val="28"/>
              </w:rPr>
              <w:t>июнь, июль, август</w:t>
            </w:r>
          </w:p>
        </w:tc>
      </w:tr>
      <w:tr w:rsidR="008348CF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Default="008348C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Default="008348C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Default="008348C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«Как научить ребенка плавать»</w:t>
            </w:r>
          </w:p>
          <w:p w:rsidR="008348CF" w:rsidRDefault="008348CF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E54167">
              <w:rPr>
                <w:rFonts w:ascii="Times New Roman" w:hAnsi="Times New Roman"/>
                <w:sz w:val="28"/>
                <w:szCs w:val="28"/>
              </w:rPr>
              <w:t>Совместные занятия спортом с детьми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Default="000A7342" w:rsidP="000A7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54167">
              <w:rPr>
                <w:rFonts w:ascii="Times New Roman" w:hAnsi="Times New Roman"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54167">
              <w:rPr>
                <w:rFonts w:ascii="Times New Roman" w:hAnsi="Times New Roman"/>
                <w:sz w:val="28"/>
                <w:szCs w:val="28"/>
              </w:rPr>
              <w:t>.06.2016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Людмила Николаевна</w:t>
            </w:r>
          </w:p>
          <w:p w:rsidR="00DA1104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E54167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E54167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E54167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E54167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«Летняя экологическая тропа»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E54167" w:rsidP="000A7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0A734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4" w:rsidRDefault="000A7342" w:rsidP="005E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Поливаева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Надежда Алексеевна</w:t>
            </w:r>
          </w:p>
          <w:p w:rsidR="00DA1104" w:rsidRDefault="000A7342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A1104">
              <w:rPr>
                <w:rFonts w:ascii="Times New Roman" w:hAnsi="Times New Roman"/>
                <w:sz w:val="28"/>
                <w:szCs w:val="28"/>
              </w:rPr>
              <w:t>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4167" w:rsidRPr="005E3C91" w:rsidTr="009023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F62B1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F62B1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F62B1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Нептуна»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F62B1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7" w:rsidRDefault="00F62B11" w:rsidP="005E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 w:rsidR="000A734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DA1104" w:rsidRDefault="00DA1104" w:rsidP="005E3C9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3C91" w:rsidRPr="005E3C91" w:rsidRDefault="005E3C91" w:rsidP="005E3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E3C91" w:rsidRDefault="005E3C91" w:rsidP="005E3C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5E3C91" w:rsidRPr="00093D00" w:rsidRDefault="00093D00" w:rsidP="005E3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Г.В. Назаревская</w:t>
      </w:r>
    </w:p>
    <w:sectPr w:rsidR="005E3C91" w:rsidRPr="000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91"/>
    <w:rsid w:val="0007201D"/>
    <w:rsid w:val="00093D00"/>
    <w:rsid w:val="000A7342"/>
    <w:rsid w:val="001E1E8A"/>
    <w:rsid w:val="00271C43"/>
    <w:rsid w:val="002960BE"/>
    <w:rsid w:val="005E3C91"/>
    <w:rsid w:val="00630C0D"/>
    <w:rsid w:val="00776979"/>
    <w:rsid w:val="0082665F"/>
    <w:rsid w:val="008348CF"/>
    <w:rsid w:val="009019F7"/>
    <w:rsid w:val="0090237C"/>
    <w:rsid w:val="0095687B"/>
    <w:rsid w:val="009E0DEB"/>
    <w:rsid w:val="00B03AC5"/>
    <w:rsid w:val="00BA5DFD"/>
    <w:rsid w:val="00C1159D"/>
    <w:rsid w:val="00DA1104"/>
    <w:rsid w:val="00E54167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439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92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5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1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85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4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user</cp:lastModifiedBy>
  <cp:revision>3</cp:revision>
  <dcterms:created xsi:type="dcterms:W3CDTF">2015-12-28T02:19:00Z</dcterms:created>
  <dcterms:modified xsi:type="dcterms:W3CDTF">2015-12-28T02:38:00Z</dcterms:modified>
</cp:coreProperties>
</file>